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57BF" w14:textId="4E7019C9" w:rsidR="00F56666" w:rsidRDefault="00F56666" w:rsidP="00761324"/>
    <w:p w14:paraId="3D9A03D2" w14:textId="77777777" w:rsidR="00F56666" w:rsidRDefault="00F56666">
      <w:pPr>
        <w:widowControl/>
        <w:jc w:val="left"/>
      </w:pPr>
      <w:r>
        <w:br w:type="page"/>
      </w:r>
    </w:p>
    <w:p w14:paraId="16C99544" w14:textId="676565B9" w:rsidR="00F56666" w:rsidRDefault="00F56666" w:rsidP="00761324"/>
    <w:p w14:paraId="37FC67DD" w14:textId="77777777" w:rsidR="00F56666" w:rsidRDefault="00F56666">
      <w:pPr>
        <w:widowControl/>
        <w:jc w:val="left"/>
      </w:pPr>
      <w:r>
        <w:br w:type="page"/>
      </w:r>
    </w:p>
    <w:p w14:paraId="5A4D6D42" w14:textId="77777777" w:rsidR="00676A5A" w:rsidRPr="00761324" w:rsidRDefault="00676A5A" w:rsidP="00761324"/>
    <w:sectPr w:rsidR="00676A5A" w:rsidRPr="00761324" w:rsidSect="00676A5A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2225" w14:textId="77777777" w:rsidR="00676A5A" w:rsidRDefault="00676A5A" w:rsidP="00676A5A">
      <w:r>
        <w:separator/>
      </w:r>
    </w:p>
  </w:endnote>
  <w:endnote w:type="continuationSeparator" w:id="0">
    <w:p w14:paraId="016A8B44" w14:textId="77777777" w:rsidR="00676A5A" w:rsidRDefault="00676A5A" w:rsidP="006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859764"/>
      <w:docPartObj>
        <w:docPartGallery w:val="Page Numbers (Bottom of Page)"/>
        <w:docPartUnique/>
      </w:docPartObj>
    </w:sdtPr>
    <w:sdtContent>
      <w:p w14:paraId="1E8546ED" w14:textId="0C371DB5" w:rsidR="00F56666" w:rsidRDefault="00F5666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枚目</w:t>
        </w:r>
      </w:p>
    </w:sdtContent>
  </w:sdt>
  <w:p w14:paraId="30EC9DEB" w14:textId="3B64A11A" w:rsidR="00676A5A" w:rsidRDefault="00676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1A7A" w14:textId="77777777" w:rsidR="00676A5A" w:rsidRDefault="00676A5A" w:rsidP="00676A5A">
      <w:r>
        <w:separator/>
      </w:r>
    </w:p>
  </w:footnote>
  <w:footnote w:type="continuationSeparator" w:id="0">
    <w:p w14:paraId="6218D28A" w14:textId="77777777" w:rsidR="00676A5A" w:rsidRDefault="00676A5A" w:rsidP="0067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1D26" w14:textId="76DF94D3" w:rsidR="00761324" w:rsidRDefault="00761324" w:rsidP="00676A5A">
    <w:pPr>
      <w:pStyle w:val="a3"/>
    </w:pPr>
  </w:p>
  <w:p w14:paraId="4878B2FD" w14:textId="6EF48E89" w:rsidR="00676A5A" w:rsidRDefault="00676A5A" w:rsidP="00676A5A">
    <w:pPr>
      <w:pStyle w:val="a3"/>
      <w:rPr>
        <w:rFonts w:hint="eastAsia"/>
      </w:rPr>
    </w:pPr>
    <w:r>
      <w:rPr>
        <w:rFonts w:hint="eastAsia"/>
      </w:rPr>
      <w:t>第11回ぼくとわたしのリサイクル作文コンクール原稿用紙</w:t>
    </w:r>
    <w:r w:rsidR="00F56666">
      <w:rPr>
        <w:rFonts w:hint="eastAsia"/>
      </w:rPr>
      <w:t xml:space="preserve">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BE7E43C" wp14:editId="7024419F">
              <wp:simplePos x="0" y="0"/>
              <wp:positionH relativeFrom="page">
                <wp:posOffset>1072515</wp:posOffset>
              </wp:positionH>
              <wp:positionV relativeFrom="page">
                <wp:posOffset>914400</wp:posOffset>
              </wp:positionV>
              <wp:extent cx="8535670" cy="5732145"/>
              <wp:effectExtent l="0" t="0" r="17780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670" cy="5732145"/>
                        <a:chOff x="0" y="0"/>
                        <a:chExt cx="8536124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37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755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7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50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466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8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2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6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55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93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88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06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4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39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76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5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532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3910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26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827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6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5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09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6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5805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837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939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350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60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120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773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34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907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47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404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608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94A230" id="Genko:A4:20:20:L:0::" o:spid="_x0000_s1026" style="position:absolute;left:0;text-align:left;margin-left:84.45pt;margin-top:1in;width:672.1pt;height:451.35pt;z-index:251703296;mso-position-horizontal-relative:page;mso-position-vertical-relative:page" coordsize="8536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82wQAAANoAAAAPAAAAZHJzL2Rvd25yZXYueG1sRI/disIw&#10;EIXvhX2HMAt7p6m6SK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J7dLzbBAAAA2gAAAA8AAAAA&#10;AAAAAAAAAAAABwIAAGRycy9kb3ducmV2LnhtbFBLBQYAAAAAAwADALcAAAD1AgAAAAA=&#10;" strokecolor="#666" strokeweight=".5pt"/>
              <v:rect id="正方形/長方形 5" o:spid="_x0000_s1028" style="position:absolute;top:2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9" style="position:absolute;top:567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7" o:spid="_x0000_s1030" style="position:absolute;top:867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" strokecolor="#666" strokeweight=".5pt"/>
              <v:rect id="正方形/長方形 8" o:spid="_x0000_s1031" style="position:absolute;top:115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9" o:spid="_x0000_s1032" style="position:absolute;top:143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" strokecolor="#666" strokeweight=".5pt"/>
              <v:rect id="正方形/長方形 10" o:spid="_x0000_s1033" style="position:absolute;top:171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4" style="position:absolute;top:200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2" o:spid="_x0000_s1035" style="position:absolute;top:228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" strokecolor="#666" strokeweight=".5pt"/>
              <v:rect id="正方形/長方形 13" o:spid="_x0000_s1036" style="position:absolute;top:258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4" o:spid="_x0000_s1037" style="position:absolute;top:286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OLxAAAANsAAAAPAAAAZHJzL2Rvd25yZXYueG1sRI/RasJA&#10;EEXfC/7DMoJvzcZURN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EGBk4vEAAAA2wAAAA8A&#10;AAAAAAAAAAAAAAAABwIAAGRycy9kb3ducmV2LnhtbFBLBQYAAAAAAwADALcAAAD4AgAAAAA=&#10;" strokecolor="#666" strokeweight=".5pt"/>
              <v:rect id="正方形/長方形 15" o:spid="_x0000_s1038" style="position:absolute;top:315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9" style="position:absolute;top:343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7" o:spid="_x0000_s1040" style="position:absolute;top:3720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" strokecolor="#666" strokeweight=".5pt"/>
              <v:rect id="正方形/長方形 18" o:spid="_x0000_s1041" style="position:absolute;top:4004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42" style="position:absolute;top:4303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0" o:spid="_x0000_s1043" style="position:absolute;top:4587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81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" strokecolor="#666" strokeweight=".5pt"/>
              <v:rect id="正方形/長方形 21" o:spid="_x0000_s1044" style="position:absolute;top:48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45" style="position:absolute;top:515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3" o:spid="_x0000_s1046" style="position:absolute;top:543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FC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JHN4fwk/QG5eAAAA//8DAFBLAQItABQABgAIAAAAIQDb4fbL7gAAAIUBAAATAAAAAAAAAAAAAAAA&#10;AAAAAABbQ29udGVudF9UeXBlc10ueG1sUEsBAi0AFAAGAAgAAAAhAFr0LFu/AAAAFQEAAAsAAAAA&#10;AAAAAAAAAAAAHwEAAF9yZWxzLy5yZWxzUEsBAi0AFAAGAAgAAAAhAAAEwULBAAAA2wAAAA8AAAAA&#10;AAAAAAAAAAAABwIAAGRycy9kb3ducmV2LnhtbFBLBQYAAAAAAwADALcAAAD1AgAAAAA=&#10;" strokecolor="#666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left:362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left:78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left:121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left:1639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left:2065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left:249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left:291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left:335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left:3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left:420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left:4635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left:5060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left:548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left:591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left:63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left:6763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left:718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left:761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left:804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left:8466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A"/>
    <w:rsid w:val="000D0441"/>
    <w:rsid w:val="00676A5A"/>
    <w:rsid w:val="00761324"/>
    <w:rsid w:val="00E215C9"/>
    <w:rsid w:val="00F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390A2"/>
  <w15:chartTrackingRefBased/>
  <w15:docId w15:val="{CF96CADC-294C-406D-8850-51314B9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A5A"/>
  </w:style>
  <w:style w:type="paragraph" w:styleId="a5">
    <w:name w:val="footer"/>
    <w:basedOn w:val="a"/>
    <w:link w:val="a6"/>
    <w:uiPriority w:val="99"/>
    <w:unhideWhenUsed/>
    <w:rsid w:val="0067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A5A"/>
  </w:style>
  <w:style w:type="character" w:styleId="a7">
    <w:name w:val="annotation reference"/>
    <w:basedOn w:val="a0"/>
    <w:uiPriority w:val="99"/>
    <w:semiHidden/>
    <w:unhideWhenUsed/>
    <w:rsid w:val="0076132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6132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613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613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613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61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1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2E4D-2524-4A5F-AF68-9998B7D4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(JEC_環境部マネジャー)清川静香</dc:creator>
  <cp:keywords/>
  <dc:description/>
  <cp:lastModifiedBy>(JEC_環境部課長)鈴木伸一郎</cp:lastModifiedBy>
  <cp:revision>4</cp:revision>
  <dcterms:created xsi:type="dcterms:W3CDTF">2021-05-31T02:35:00Z</dcterms:created>
  <dcterms:modified xsi:type="dcterms:W3CDTF">2021-06-21T06:53:00Z</dcterms:modified>
</cp:coreProperties>
</file>